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693" w:rsidRPr="00A92693" w:rsidRDefault="00A92693" w:rsidP="00A92693">
      <w:pPr>
        <w:pStyle w:val="1"/>
        <w:spacing w:before="339" w:after="120"/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:lang w:eastAsia="ru-RU"/>
        </w:rPr>
      </w:pPr>
      <w:bookmarkStart w:id="0" w:name="_GoBack"/>
      <w:bookmarkEnd w:id="0"/>
      <w:r w:rsidRPr="00A92693"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:lang w:eastAsia="ru-RU"/>
        </w:rPr>
        <w:t>Договор на экскурсионное обслуживание</w:t>
      </w:r>
    </w:p>
    <w:p w:rsidR="00A92693" w:rsidRPr="00A92693" w:rsidRDefault="00A92693" w:rsidP="00A92693">
      <w:pPr>
        <w:spacing w:before="100" w:beforeAutospacing="1" w:after="312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Договор на оказание экскурсионных услуг</w:t>
      </w:r>
    </w:p>
    <w:p w:rsidR="00A92693" w:rsidRPr="00A92693" w:rsidRDefault="00A92693" w:rsidP="00A92693">
      <w:pPr>
        <w:spacing w:before="100" w:beforeAutospacing="1" w:after="312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Калининград «___</w:t>
      </w:r>
      <w:proofErr w:type="gramStart"/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_»_</w:t>
      </w:r>
      <w:proofErr w:type="gramEnd"/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 20__ г.</w:t>
      </w:r>
    </w:p>
    <w:p w:rsidR="00A92693" w:rsidRPr="00A92693" w:rsidRDefault="00A92693" w:rsidP="00A92693">
      <w:pPr>
        <w:spacing w:before="100" w:beforeAutospacing="1"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ООО «Юнона», именуемое «Исполнитель», в лице директора </w:t>
      </w:r>
      <w:proofErr w:type="spellStart"/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Слепенок</w:t>
      </w:r>
      <w:proofErr w:type="spellEnd"/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Светланы Владимировны, действующего на основании Устава, с одной стороны и ___________________________________________________________________, именуемое «Заказчик» с другой стороны, заключили Договор о нижеследующем:</w:t>
      </w:r>
    </w:p>
    <w:p w:rsidR="00A92693" w:rsidRPr="00A92693" w:rsidRDefault="00A92693" w:rsidP="00A92693">
      <w:pPr>
        <w:spacing w:before="100" w:beforeAutospacing="1" w:after="312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Предмет договора</w:t>
      </w:r>
    </w:p>
    <w:p w:rsidR="00A92693" w:rsidRPr="00A92693" w:rsidRDefault="00A92693" w:rsidP="00A92693">
      <w:pPr>
        <w:spacing w:before="100" w:beforeAutospacing="1"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1.1. Заказчик поручает, а Исполнитель обязуется организовать оказание услуг по организации экскурсионного (развлекательного) </w:t>
      </w:r>
      <w:proofErr w:type="gramStart"/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обслуживания:_</w:t>
      </w:r>
      <w:proofErr w:type="gramEnd"/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</w:t>
      </w:r>
    </w:p>
    <w:p w:rsidR="00A92693" w:rsidRPr="00A92693" w:rsidRDefault="00A92693" w:rsidP="00A92693">
      <w:pPr>
        <w:spacing w:before="100" w:beforeAutospacing="1"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проведения________________________________</w:t>
      </w:r>
    </w:p>
    <w:p w:rsidR="00A92693" w:rsidRPr="00A92693" w:rsidRDefault="00A92693" w:rsidP="00A92693">
      <w:pPr>
        <w:spacing w:before="100" w:beforeAutospacing="1"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Количество мест: взрослые___________ дети______________</w:t>
      </w:r>
      <w:proofErr w:type="gramStart"/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_(</w:t>
      </w:r>
      <w:proofErr w:type="gramEnd"/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всего _________________чел.)</w:t>
      </w:r>
    </w:p>
    <w:p w:rsidR="00A92693" w:rsidRPr="00A92693" w:rsidRDefault="00A92693" w:rsidP="00A92693">
      <w:pPr>
        <w:spacing w:before="100" w:beforeAutospacing="1"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ФИО участника(</w:t>
      </w:r>
      <w:proofErr w:type="spellStart"/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</w:t>
      </w:r>
      <w:proofErr w:type="spellEnd"/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экскурсии ___________________________________________________________</w:t>
      </w:r>
    </w:p>
    <w:p w:rsidR="00A92693" w:rsidRPr="00A92693" w:rsidRDefault="00A92693" w:rsidP="00A92693">
      <w:pPr>
        <w:spacing w:before="100" w:beforeAutospacing="1"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______________________________________________________________________________________</w:t>
      </w:r>
    </w:p>
    <w:p w:rsidR="00A92693" w:rsidRPr="00A92693" w:rsidRDefault="00A92693" w:rsidP="00A92693">
      <w:pPr>
        <w:spacing w:before="100" w:beforeAutospacing="1"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1.2. Исполнитель гарантирует, что обладает достаточным уровнем знаний, навыков и практической подготовки, необходимых для оказания предусмотренных настоящим договором услуг.</w:t>
      </w:r>
    </w:p>
    <w:p w:rsidR="00A92693" w:rsidRPr="00A92693" w:rsidRDefault="00A92693" w:rsidP="00A92693">
      <w:pPr>
        <w:spacing w:before="100" w:beforeAutospacing="1"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 Исполнитель вправе привлечь к исполнению Договора третьих лиц, являющихся непосредственными Исполнителями экскурсионных услуг по настоящему Договору.</w:t>
      </w:r>
    </w:p>
    <w:p w:rsidR="00A92693" w:rsidRPr="00A92693" w:rsidRDefault="00A92693" w:rsidP="00A92693">
      <w:pPr>
        <w:spacing w:before="100" w:beforeAutospacing="1"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1.4. Заказчиком по данному Договору является лицо, заказавшее экскурсионное обслуживание и подписавшее Договор, </w:t>
      </w:r>
      <w:proofErr w:type="gramStart"/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лица</w:t>
      </w:r>
      <w:proofErr w:type="gramEnd"/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участвующие в поездке (экскурсии) могут быть любые по усмотрению Заказчика.</w:t>
      </w:r>
    </w:p>
    <w:p w:rsidR="00A92693" w:rsidRPr="00A92693" w:rsidRDefault="00A92693" w:rsidP="00A92693">
      <w:pPr>
        <w:spacing w:before="100" w:beforeAutospacing="1" w:after="312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Порядок оказания услуг (права и обязанности сторон)</w:t>
      </w:r>
    </w:p>
    <w:p w:rsidR="00A92693" w:rsidRPr="00A92693" w:rsidRDefault="00A92693" w:rsidP="00A92693">
      <w:pPr>
        <w:spacing w:before="100" w:beforeAutospacing="1"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 Права и обязанности Исполнителя:</w:t>
      </w:r>
    </w:p>
    <w:p w:rsidR="00A92693" w:rsidRPr="00A92693" w:rsidRDefault="00A92693" w:rsidP="00A92693">
      <w:pPr>
        <w:spacing w:before="100" w:beforeAutospacing="1"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Исполнитель обязуется организовать для Заказчика экскурсионное обслуживание на условиях настоящего Договора.</w:t>
      </w:r>
    </w:p>
    <w:p w:rsidR="00A92693" w:rsidRPr="00A92693" w:rsidRDefault="00A92693" w:rsidP="00A92693">
      <w:pPr>
        <w:spacing w:before="100" w:beforeAutospacing="1"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Исполнитель обязуется обеспечить Заказчика полной информацией о программе поездки (экскурсии) и основных особенностях места посещения.</w:t>
      </w:r>
    </w:p>
    <w:p w:rsidR="00A92693" w:rsidRPr="00A92693" w:rsidRDefault="00A92693" w:rsidP="00A92693">
      <w:pPr>
        <w:spacing w:before="100" w:beforeAutospacing="1"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в) Исполнитель обязуется предупредить Заказчика обо всех, не зависящих от него обстоятельствах, которые создают возможность невыполнения работ, обусловленных договором.</w:t>
      </w:r>
    </w:p>
    <w:p w:rsidR="00A92693" w:rsidRPr="00A92693" w:rsidRDefault="00A92693" w:rsidP="00A92693">
      <w:pPr>
        <w:spacing w:before="100" w:beforeAutospacing="1"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Исполнитель вправе изменить порядок экскурсий в рамках поездки, не меняя их количества, или в случае невозможности предоставления для осмотра одного или нескольких экскурсионных объектов предоставить равноценную замену.</w:t>
      </w:r>
    </w:p>
    <w:p w:rsidR="00A92693" w:rsidRPr="00A92693" w:rsidRDefault="00A92693" w:rsidP="00A92693">
      <w:pPr>
        <w:spacing w:before="100" w:beforeAutospacing="1"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д) Исполнитель вправе изменить место подачи автобуса, место начало экскурсии (в пределах одного населенного пункта), время начала экскурсии, заблаговременно предупредив об этом Заказчика.</w:t>
      </w:r>
    </w:p>
    <w:p w:rsidR="00A92693" w:rsidRPr="00A92693" w:rsidRDefault="00A92693" w:rsidP="00A92693">
      <w:pPr>
        <w:spacing w:before="100" w:beforeAutospacing="1"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е) Исполнитель не несет ответственности за несоответствие экскурсии (поездки) субъективным ожиданиям Заказчика и других участников экскурсии (поездки).</w:t>
      </w:r>
    </w:p>
    <w:p w:rsidR="00A92693" w:rsidRPr="00A92693" w:rsidRDefault="00A92693" w:rsidP="00A92693">
      <w:pPr>
        <w:spacing w:before="100" w:beforeAutospacing="1"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 Права и обязанности Заказчика:</w:t>
      </w:r>
    </w:p>
    <w:p w:rsidR="00A92693" w:rsidRPr="00A92693" w:rsidRDefault="00A92693" w:rsidP="00A92693">
      <w:pPr>
        <w:spacing w:before="100" w:beforeAutospacing="1"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Заказчик обязуется сообщить Исполнителю при бронировании ФИО участников экскурсии. В случае изменения ФИО участников экскурсии (поездки), Заказчик обязан до начала экскурсии (поездки) сообщить Исполнителю об изменениях.</w:t>
      </w:r>
    </w:p>
    <w:p w:rsidR="00A92693" w:rsidRPr="00A92693" w:rsidRDefault="00A92693" w:rsidP="00A92693">
      <w:pPr>
        <w:spacing w:before="100" w:beforeAutospacing="1"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Заказчик обязуется предоставить Исполнителю все необходимые данные \для установления оперативной связи с участниками экскурсии (поездки).</w:t>
      </w:r>
    </w:p>
    <w:p w:rsidR="00A92693" w:rsidRPr="00A92693" w:rsidRDefault="00A92693" w:rsidP="00A92693">
      <w:pPr>
        <w:spacing w:before="100" w:beforeAutospacing="1"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Заказчик обязуется проинформировать всех участников экскурсии (поездки) о всех условиях данного Договора.</w:t>
      </w:r>
    </w:p>
    <w:p w:rsidR="00A92693" w:rsidRPr="00A92693" w:rsidRDefault="00A92693" w:rsidP="00A92693">
      <w:pPr>
        <w:spacing w:before="100" w:beforeAutospacing="1"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Заказчик и остальные участники экскурсии (поездки) обязаны своевременно явиться к назначенному времени сбора. Неявка участника экскурсии (поездки) ко времени отправления автобуса или к месту начала экскурсии, считается отказом от поездки (п.4.2. Договора). Всю ответственность за опоздание участников тура (при отправлении и на маршруте) несет Заказчик.</w:t>
      </w:r>
    </w:p>
    <w:p w:rsidR="00A92693" w:rsidRPr="00A92693" w:rsidRDefault="00A92693" w:rsidP="00A92693">
      <w:pPr>
        <w:spacing w:before="100" w:beforeAutospacing="1"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д) Заказчик обязуется следовать в транспортном средстве по маршруту и выезжать из мест остановки во время тура в составе группы и в сроки, определенные гидом.</w:t>
      </w:r>
    </w:p>
    <w:p w:rsidR="00A92693" w:rsidRPr="00A92693" w:rsidRDefault="00A92693" w:rsidP="00A92693">
      <w:pPr>
        <w:spacing w:before="100" w:beforeAutospacing="1"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е) Заказчик обязуется следовать во время поездки указаниям гида и водителя транспортного средства. Соблюдать чистоту и порядок в транспортном средстве. Не мешать работе гида и не употреблять в ходе экскурсии алкогольные напитки.</w:t>
      </w:r>
    </w:p>
    <w:p w:rsidR="00A92693" w:rsidRPr="00A92693" w:rsidRDefault="00A92693" w:rsidP="00A92693">
      <w:pPr>
        <w:spacing w:before="100" w:beforeAutospacing="1"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ж) Заказчик обязуется соблюдать требования законодательства РФ, инструкции по технике безопасности на маршруте.</w:t>
      </w:r>
    </w:p>
    <w:p w:rsidR="00A92693" w:rsidRPr="00A92693" w:rsidRDefault="00A92693" w:rsidP="00A92693">
      <w:pPr>
        <w:spacing w:before="100" w:beforeAutospacing="1"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з) Заказчик обязуется сохранять окружающую природную среду, бережно относиться к памятникам природы, истории и культуры в местах пребывания во время тура.</w:t>
      </w:r>
    </w:p>
    <w:p w:rsidR="00A92693" w:rsidRPr="00A92693" w:rsidRDefault="00A92693" w:rsidP="00A92693">
      <w:pPr>
        <w:spacing w:before="100" w:beforeAutospacing="1"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2.3. Стороны соглашаются, что в связи с плотным графиком экскурсионного обслуживания, перенос времени экскурсии (поездки) по причине опоздания участника невозможен. В связи с этим, если участник экскурсии (поездки) не прибыл к месту начала экскурсии (поездки) и желает принять участие в экскурсии (поездке), он обязан своими силами и за свой счет присоединится к группе на маршруте. Любые расходы, понесенные </w:t>
      </w: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участником в связи с обстоятельствами, указанными в настоящем пункте возмещению Исполнителем не подлежат.</w:t>
      </w:r>
    </w:p>
    <w:p w:rsidR="00A92693" w:rsidRPr="00A92693" w:rsidRDefault="00A92693" w:rsidP="00A92693">
      <w:pPr>
        <w:spacing w:before="100" w:beforeAutospacing="1"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2.4. В случае наступления обстоятельств, указанных в п. 2.3. настоящего Договора, а также любых других непредвиденных обстоятельств, могущих повлиять на настоящий Договор, участник обязан незамедлительно связаться с контактным лицом Исполнителя по телефонам: +7(4012)307 002, +7(4012)751 999. Невыполнение данного условия дает право Исполнителю отказать в рассмотрении претензий Заказчика, связанных с несостоявшейся поездкой (экскурсией).</w:t>
      </w:r>
    </w:p>
    <w:p w:rsidR="00A92693" w:rsidRPr="00A92693" w:rsidRDefault="00A92693" w:rsidP="00A92693">
      <w:pPr>
        <w:spacing w:before="100" w:beforeAutospacing="1" w:after="312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Цена экскурсии и порядок расчетов.</w:t>
      </w:r>
    </w:p>
    <w:p w:rsidR="00A92693" w:rsidRPr="00A92693" w:rsidRDefault="00A92693" w:rsidP="00A92693">
      <w:pPr>
        <w:spacing w:before="100" w:beforeAutospacing="1"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В стоимость экскурсии входит: организация и проведение экскурсии ______________________________________________ __________________________ г.</w:t>
      </w:r>
    </w:p>
    <w:p w:rsidR="00A92693" w:rsidRPr="00A92693" w:rsidRDefault="00A92693" w:rsidP="00A92693">
      <w:pPr>
        <w:spacing w:before="100" w:beforeAutospacing="1"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продолжительностью ________ ч.</w:t>
      </w:r>
    </w:p>
    <w:p w:rsidR="00A92693" w:rsidRPr="00A92693" w:rsidRDefault="00A92693" w:rsidP="00A92693">
      <w:pPr>
        <w:spacing w:before="100" w:beforeAutospacing="1"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иные услуги, в том числе обед и пр. оплачиваются Заказчиком самостоятельно.</w:t>
      </w:r>
    </w:p>
    <w:p w:rsidR="00A92693" w:rsidRPr="00A92693" w:rsidRDefault="00A92693" w:rsidP="00A92693">
      <w:pPr>
        <w:spacing w:before="100" w:beforeAutospacing="1"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 Стоимость экскурсионного обслуживания составляет _________ (__________________________________________________________________) рублей.</w:t>
      </w:r>
    </w:p>
    <w:p w:rsidR="00A92693" w:rsidRPr="00A92693" w:rsidRDefault="00A92693" w:rsidP="00A92693">
      <w:pPr>
        <w:spacing w:before="100" w:beforeAutospacing="1" w:after="312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Ответственность сторон.</w:t>
      </w:r>
    </w:p>
    <w:p w:rsidR="00A92693" w:rsidRPr="00A92693" w:rsidRDefault="00A92693" w:rsidP="00A92693">
      <w:pPr>
        <w:spacing w:before="100" w:beforeAutospacing="1"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 За невыполнение или ненадлежащее выполнение взятых обязательств по настоящему Договору стороны несут ответственность в порядке, предусмотренном действующим законодательством РФ.</w:t>
      </w:r>
    </w:p>
    <w:p w:rsidR="00A92693" w:rsidRPr="00A92693" w:rsidRDefault="00A92693" w:rsidP="00A92693">
      <w:pPr>
        <w:spacing w:before="100" w:beforeAutospacing="1"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4.2. Исполнитель не несет ответственности:</w:t>
      </w:r>
    </w:p>
    <w:p w:rsidR="00A92693" w:rsidRPr="00A92693" w:rsidRDefault="00A92693" w:rsidP="00A92693">
      <w:pPr>
        <w:spacing w:before="100" w:beforeAutospacing="1"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4.2.1. При возникновении обстоятельств непреодолимой силы (непредвиденных, неконтролируемых, неотвратимых явлений и событий: стихийных бедствий; забастовок; решений государственных органов власти; укус клеща; нападения диких животных и т.п.).</w:t>
      </w:r>
    </w:p>
    <w:p w:rsidR="00A92693" w:rsidRPr="00A92693" w:rsidRDefault="00A92693" w:rsidP="00A92693">
      <w:pPr>
        <w:spacing w:before="100" w:beforeAutospacing="1"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4.2.2. За несвоевременное прибытие Заказчика к месту начала экскурсии.</w:t>
      </w:r>
    </w:p>
    <w:p w:rsidR="00A92693" w:rsidRPr="00A92693" w:rsidRDefault="00A92693" w:rsidP="00A92693">
      <w:pPr>
        <w:spacing w:before="100" w:beforeAutospacing="1"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4.2.3 За несоответствие предоставленного туристического обслуживания субъективным ожиданиям и оценкам Заказчика.</w:t>
      </w:r>
    </w:p>
    <w:p w:rsidR="00A92693" w:rsidRPr="00A92693" w:rsidRDefault="00A92693" w:rsidP="00A92693">
      <w:pPr>
        <w:spacing w:before="100" w:beforeAutospacing="1"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4.2.4. За утрату имущества Заказчика во время путешествия.</w:t>
      </w:r>
    </w:p>
    <w:p w:rsidR="00A92693" w:rsidRPr="00A92693" w:rsidRDefault="00A92693" w:rsidP="00A92693">
      <w:pPr>
        <w:spacing w:before="100" w:beforeAutospacing="1" w:after="312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 Аннуляция и изменение условий экскурсии (поездки).</w:t>
      </w:r>
    </w:p>
    <w:p w:rsidR="00A92693" w:rsidRPr="00A92693" w:rsidRDefault="00A92693" w:rsidP="00A92693">
      <w:pPr>
        <w:spacing w:before="100" w:beforeAutospacing="1"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5.1. Заказчик может отказаться от экскурсии (поездки) с возмещением ему Исполнителем полной стоимости заказанных услуг в случаях увеличения стоимости оплаченных услуг, изменения даты поездки по инициативе Исполнителя, не связанных с наличием обстоятельств, находящихся вне разумного контроля последнего. В случае отказа Заказчика от поездки по другим причинам, Исполнитель возвращает Заказчику стоимость заказанных услуг за вычетом понесённых фактических затрат. Отказ от поездки производится лично Заказчиком в офисе Исполнителя, по телефону, электронной почте </w:t>
      </w: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или другим доступным средствам связи. Днем отказа от подтвержденного бронирования считается день получения Исполнителем отказа.</w:t>
      </w:r>
    </w:p>
    <w:p w:rsidR="00A92693" w:rsidRPr="00A92693" w:rsidRDefault="00A92693" w:rsidP="00A92693">
      <w:pPr>
        <w:spacing w:before="100" w:beforeAutospacing="1"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5.2. По причине опоздания ко времени начала поездки (экскурсии), стоимость экскурсии (поездки) не возвращается и экскурсия (поездка) на другую дату не переносится.</w:t>
      </w:r>
    </w:p>
    <w:p w:rsidR="00A92693" w:rsidRPr="00A92693" w:rsidRDefault="00A92693" w:rsidP="00A92693">
      <w:pPr>
        <w:spacing w:before="100" w:beforeAutospacing="1"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5.3 По причине внезапной болезни Заказчика, с предварительным уведомлением Исполнителя, экскурсия (поездка) переносится на другую дату, либо стоимость ранее оплаченной экскурсии (поездки) полностью возвращается (100 %), за вычетом понесённых фактических затрат, если таковые имелись.</w:t>
      </w:r>
    </w:p>
    <w:p w:rsidR="00A92693" w:rsidRPr="00A92693" w:rsidRDefault="00A92693" w:rsidP="00A92693">
      <w:pPr>
        <w:spacing w:before="100" w:beforeAutospacing="1"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5.3. В случае, если группа участников не набрана, Исполнитель вправе аннулировать поездку с возвратом Заказчику полной стоимости услуг без выплаты каких-либо компенсаций, заблаговременно предупредив об этом Заказчика или по согласованию сторон зачесть произведенный им платеж в счет другой экскурсии (поездки).</w:t>
      </w:r>
    </w:p>
    <w:p w:rsidR="00A92693" w:rsidRPr="00A92693" w:rsidRDefault="00A92693" w:rsidP="00A92693">
      <w:pPr>
        <w:spacing w:before="100" w:beforeAutospacing="1" w:after="312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 Срок Договора:</w:t>
      </w:r>
    </w:p>
    <w:p w:rsidR="00A92693" w:rsidRPr="00A92693" w:rsidRDefault="00A92693" w:rsidP="00A92693">
      <w:pPr>
        <w:spacing w:before="100" w:beforeAutospacing="1"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6.1. Настоящий Договор вступает в силу с момента подписания и действует до окончания экскурсии.</w:t>
      </w:r>
    </w:p>
    <w:p w:rsidR="00A92693" w:rsidRPr="00A92693" w:rsidRDefault="00A92693" w:rsidP="00A92693">
      <w:pPr>
        <w:spacing w:before="100" w:beforeAutospacing="1" w:after="312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7. Дополнительные условия:</w:t>
      </w:r>
    </w:p>
    <w:p w:rsidR="00A92693" w:rsidRPr="00A92693" w:rsidRDefault="00A92693" w:rsidP="00A92693">
      <w:pPr>
        <w:spacing w:before="100" w:beforeAutospacing="1"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7.1. Все изменения и дополнения к настоящему договору должны быть составлены в письменной форме и подписаны Сторонами.</w:t>
      </w:r>
    </w:p>
    <w:p w:rsidR="00A92693" w:rsidRPr="00A92693" w:rsidRDefault="00A92693" w:rsidP="00A92693">
      <w:pPr>
        <w:spacing w:before="100" w:beforeAutospacing="1"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7.2. В случае наличия претензий по поводу качества оказанных услуг, Заказчик может представить их в письменном виде в течение 3 дней с момента проведения экскурсии. Претензии рассматриваются в течение 10 дней.</w:t>
      </w:r>
    </w:p>
    <w:p w:rsidR="00A92693" w:rsidRPr="00A92693" w:rsidRDefault="00A92693" w:rsidP="00A92693">
      <w:pPr>
        <w:spacing w:before="100" w:beforeAutospacing="1"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7.3. Спорные вопросы решаются методом переговоров, в иных случаях – в соответствии с законодательством РФ.</w:t>
      </w:r>
    </w:p>
    <w:p w:rsidR="00A92693" w:rsidRPr="00A92693" w:rsidRDefault="00A92693" w:rsidP="00A92693">
      <w:pPr>
        <w:spacing w:before="100" w:beforeAutospacing="1"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2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7.4. Настоящий Договор изложен в двух экземплярах.</w:t>
      </w:r>
    </w:p>
    <w:tbl>
      <w:tblPr>
        <w:tblW w:w="89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3"/>
        <w:gridCol w:w="5157"/>
      </w:tblGrid>
      <w:tr w:rsidR="00A92693" w:rsidRPr="00A92693" w:rsidTr="00A92693">
        <w:tc>
          <w:tcPr>
            <w:tcW w:w="0" w:type="auto"/>
            <w:tcMar>
              <w:top w:w="24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2693" w:rsidRPr="00A92693" w:rsidRDefault="00A92693" w:rsidP="00A9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926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Исполнитель</w:t>
            </w:r>
          </w:p>
          <w:p w:rsidR="00A92693" w:rsidRPr="00A92693" w:rsidRDefault="00A92693" w:rsidP="00A92693">
            <w:pPr>
              <w:spacing w:before="100" w:beforeAutospacing="1" w:after="312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926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</w:t>
            </w:r>
            <w:proofErr w:type="gramStart"/>
            <w:r w:rsidRPr="00A926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Юнона»</w:t>
            </w:r>
            <w:r w:rsidRPr="00A926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Адрес</w:t>
            </w:r>
            <w:proofErr w:type="gramEnd"/>
            <w:r w:rsidRPr="00A926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: 236006, </w:t>
            </w:r>
            <w:proofErr w:type="spellStart"/>
            <w:r w:rsidRPr="00A926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г.Калининград</w:t>
            </w:r>
            <w:proofErr w:type="spellEnd"/>
            <w:r w:rsidRPr="00A926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 w:rsidRPr="00A926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Октябрьская, 8</w:t>
            </w:r>
            <w:r w:rsidRPr="00A926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ИНН: 3906050976 КПП: 390601001</w:t>
            </w:r>
            <w:r w:rsidRPr="00A926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Отделение №8626 Сбербанка России</w:t>
            </w:r>
            <w:r w:rsidRPr="00A926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Р/С: 40702810720010000180</w:t>
            </w:r>
            <w:r w:rsidRPr="00A926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К/С: 30101810100000000634</w:t>
            </w:r>
            <w:r w:rsidRPr="00A926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БИК: 042748634</w:t>
            </w:r>
            <w:r w:rsidRPr="00A926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Тел. +7 (4012) 307002</w:t>
            </w:r>
            <w:r w:rsidRPr="00A926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__________________________ (</w:t>
            </w:r>
            <w:proofErr w:type="spellStart"/>
            <w:r w:rsidRPr="00A926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Слепенок</w:t>
            </w:r>
            <w:proofErr w:type="spellEnd"/>
            <w:r w:rsidRPr="00A926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С.В.)</w:t>
            </w:r>
          </w:p>
        </w:tc>
        <w:tc>
          <w:tcPr>
            <w:tcW w:w="0" w:type="auto"/>
            <w:tcMar>
              <w:top w:w="24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2693" w:rsidRPr="00A92693" w:rsidRDefault="00A92693" w:rsidP="00A9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A926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Заказчик:</w:t>
            </w:r>
            <w:r w:rsidRPr="00A926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_</w:t>
            </w:r>
            <w:proofErr w:type="gramEnd"/>
            <w:r w:rsidRPr="00A926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______________________________________</w:t>
            </w:r>
          </w:p>
          <w:p w:rsidR="00A92693" w:rsidRPr="00A92693" w:rsidRDefault="00A92693" w:rsidP="00A92693">
            <w:pPr>
              <w:spacing w:before="100" w:beforeAutospacing="1" w:after="312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926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_______________________________________</w:t>
            </w:r>
          </w:p>
          <w:p w:rsidR="00A92693" w:rsidRPr="00A92693" w:rsidRDefault="00A92693" w:rsidP="00A92693">
            <w:pPr>
              <w:spacing w:before="100" w:beforeAutospacing="1" w:after="312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926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_______________________________________</w:t>
            </w:r>
          </w:p>
          <w:p w:rsidR="00A92693" w:rsidRPr="00A92693" w:rsidRDefault="00A92693" w:rsidP="00A92693">
            <w:pPr>
              <w:spacing w:before="100" w:beforeAutospacing="1" w:after="312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926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Договор мною прочитан и полностью мне понятен.</w:t>
            </w:r>
          </w:p>
          <w:p w:rsidR="00A92693" w:rsidRPr="00A92693" w:rsidRDefault="00A92693" w:rsidP="00A92693">
            <w:pPr>
              <w:spacing w:before="100" w:beforeAutospacing="1" w:after="312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926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Оригинал настоящего Договора и Памятки мной получен.</w:t>
            </w:r>
          </w:p>
          <w:p w:rsidR="00A92693" w:rsidRPr="00A92693" w:rsidRDefault="00A92693" w:rsidP="00A92693">
            <w:pPr>
              <w:spacing w:before="100" w:beforeAutospacing="1" w:after="312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926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Дата: Подпись:</w:t>
            </w:r>
          </w:p>
        </w:tc>
      </w:tr>
    </w:tbl>
    <w:p w:rsidR="00A92693" w:rsidRDefault="00A92693" w:rsidP="00A92693">
      <w:proofErr w:type="spellStart"/>
      <w:r>
        <w:lastRenderedPageBreak/>
        <w:t>ие</w:t>
      </w:r>
      <w:proofErr w:type="spellEnd"/>
      <w:r>
        <w:t xml:space="preserve"> экскурсионных услуг</w:t>
      </w:r>
    </w:p>
    <w:p w:rsidR="00A92693" w:rsidRDefault="00A92693" w:rsidP="00A92693"/>
    <w:p w:rsidR="00A92693" w:rsidRDefault="00A92693" w:rsidP="00A92693">
      <w:r>
        <w:t>г. Калининград «___</w:t>
      </w:r>
      <w:proofErr w:type="gramStart"/>
      <w:r>
        <w:t>_»_</w:t>
      </w:r>
      <w:proofErr w:type="gramEnd"/>
      <w:r>
        <w:t>_______________ 20__ г.</w:t>
      </w:r>
    </w:p>
    <w:p w:rsidR="00A92693" w:rsidRDefault="00A92693" w:rsidP="00A92693"/>
    <w:p w:rsidR="00A92693" w:rsidRDefault="00A92693" w:rsidP="00A92693">
      <w:r>
        <w:t xml:space="preserve">ООО «Юнона», именуемое «Исполнитель», в лице директора </w:t>
      </w:r>
      <w:proofErr w:type="spellStart"/>
      <w:r>
        <w:t>Слепенок</w:t>
      </w:r>
      <w:proofErr w:type="spellEnd"/>
      <w:r>
        <w:t xml:space="preserve"> Светланы Владимировны, действующего на основании Устава, с одной стороны и ___________________________________________________________________, именуемое «Заказчик» с другой стороны, заключили Договор о нижеследующем:</w:t>
      </w:r>
    </w:p>
    <w:p w:rsidR="00A92693" w:rsidRDefault="00A92693" w:rsidP="00A92693"/>
    <w:p w:rsidR="00A92693" w:rsidRDefault="00A92693" w:rsidP="00A92693">
      <w:r>
        <w:t>1. Предмет договора</w:t>
      </w:r>
    </w:p>
    <w:p w:rsidR="00A92693" w:rsidRDefault="00A92693" w:rsidP="00A92693"/>
    <w:p w:rsidR="00A92693" w:rsidRDefault="00A92693" w:rsidP="00A92693">
      <w:r>
        <w:t xml:space="preserve">1.1. Заказчик поручает, а Исполнитель обязуется организовать оказание услуг по организации экскурсионного (развлекательного) </w:t>
      </w:r>
      <w:proofErr w:type="gramStart"/>
      <w:r>
        <w:t>обслуживания:_</w:t>
      </w:r>
      <w:proofErr w:type="gramEnd"/>
      <w:r>
        <w:t>__________________________________________</w:t>
      </w:r>
    </w:p>
    <w:p w:rsidR="00A92693" w:rsidRDefault="00A92693" w:rsidP="00A92693"/>
    <w:p w:rsidR="00A92693" w:rsidRDefault="00A92693" w:rsidP="00A92693">
      <w:r>
        <w:t>Дата проведения________________________________</w:t>
      </w:r>
    </w:p>
    <w:p w:rsidR="00A92693" w:rsidRDefault="00A92693" w:rsidP="00A92693"/>
    <w:p w:rsidR="00A92693" w:rsidRDefault="00A92693" w:rsidP="00A92693">
      <w:r>
        <w:t>Количество мест: взрослые___________ дети______________</w:t>
      </w:r>
      <w:proofErr w:type="gramStart"/>
      <w:r>
        <w:t>_(</w:t>
      </w:r>
      <w:proofErr w:type="gramEnd"/>
      <w:r>
        <w:t>всего _________________чел.)</w:t>
      </w:r>
    </w:p>
    <w:p w:rsidR="00A92693" w:rsidRDefault="00A92693" w:rsidP="00A92693"/>
    <w:p w:rsidR="00A92693" w:rsidRDefault="00A92693" w:rsidP="00A92693">
      <w:r>
        <w:t>ФИО участника(</w:t>
      </w:r>
      <w:proofErr w:type="spellStart"/>
      <w:r>
        <w:t>ов</w:t>
      </w:r>
      <w:proofErr w:type="spellEnd"/>
      <w:r>
        <w:t>) экскурсии ___________________________________________________________</w:t>
      </w:r>
    </w:p>
    <w:p w:rsidR="00A92693" w:rsidRDefault="00A92693" w:rsidP="00A92693"/>
    <w:p w:rsidR="00A92693" w:rsidRDefault="00A92693" w:rsidP="00A92693">
      <w:r>
        <w:t>______________________________________________________________________________________</w:t>
      </w:r>
    </w:p>
    <w:p w:rsidR="00A92693" w:rsidRDefault="00A92693" w:rsidP="00A92693"/>
    <w:p w:rsidR="00A92693" w:rsidRDefault="00A92693" w:rsidP="00A92693">
      <w:r>
        <w:t>1.2. Исполнитель гарантирует, что обладает достаточным уровнем знаний, навыков и практической подготовки, необходимых для оказания предусмотренных настоящим договором услуг.</w:t>
      </w:r>
    </w:p>
    <w:p w:rsidR="00A92693" w:rsidRDefault="00A92693" w:rsidP="00A92693"/>
    <w:p w:rsidR="00A92693" w:rsidRDefault="00A92693" w:rsidP="00A92693">
      <w:r>
        <w:t>1.3. Исполнитель вправе привлечь к исполнению Договора третьих лиц, являющихся непосредственными Исполнителями экскурсионных услуг по настоящему Договору.</w:t>
      </w:r>
    </w:p>
    <w:p w:rsidR="00A92693" w:rsidRDefault="00A92693" w:rsidP="00A92693"/>
    <w:p w:rsidR="00A92693" w:rsidRDefault="00A92693" w:rsidP="00A92693">
      <w:r>
        <w:t xml:space="preserve">1.4. Заказчиком по данному Договору является лицо, заказавшее экскурсионное обслуживание и подписавшее Договор, </w:t>
      </w:r>
      <w:proofErr w:type="gramStart"/>
      <w:r>
        <w:t>лица</w:t>
      </w:r>
      <w:proofErr w:type="gramEnd"/>
      <w:r>
        <w:t xml:space="preserve"> участвующие в поездке (экскурсии) могут быть любые по усмотрению Заказчика.</w:t>
      </w:r>
    </w:p>
    <w:p w:rsidR="00A92693" w:rsidRDefault="00A92693" w:rsidP="00A92693"/>
    <w:p w:rsidR="00A92693" w:rsidRDefault="00A92693" w:rsidP="00A92693">
      <w:r>
        <w:t>2. Порядок оказания услуг (права и обязанности сторон)</w:t>
      </w:r>
    </w:p>
    <w:p w:rsidR="00A92693" w:rsidRDefault="00A92693" w:rsidP="00A92693"/>
    <w:p w:rsidR="00A92693" w:rsidRDefault="00A92693" w:rsidP="00A92693">
      <w:r>
        <w:t>2.1. Права и обязанности Исполнителя:</w:t>
      </w:r>
    </w:p>
    <w:p w:rsidR="00A92693" w:rsidRDefault="00A92693" w:rsidP="00A92693"/>
    <w:p w:rsidR="00A92693" w:rsidRDefault="00A92693" w:rsidP="00A92693">
      <w:r>
        <w:t>а) Исполнитель обязуется организовать для Заказчика экскурсионное обслуживание на условиях настоящего Договора.</w:t>
      </w:r>
    </w:p>
    <w:p w:rsidR="00A92693" w:rsidRDefault="00A92693" w:rsidP="00A92693"/>
    <w:p w:rsidR="00A92693" w:rsidRDefault="00A92693" w:rsidP="00A92693">
      <w:r>
        <w:t>б) Исполнитель обязуется обеспечить Заказчика полной информацией о программе поездки (экскурсии) и основных особенностях места посещения.</w:t>
      </w:r>
    </w:p>
    <w:p w:rsidR="00A92693" w:rsidRDefault="00A92693" w:rsidP="00A92693"/>
    <w:p w:rsidR="00A92693" w:rsidRDefault="00A92693" w:rsidP="00A92693">
      <w:r>
        <w:t>в) Исполнитель обязуется предупредить Заказчика обо всех, не зависящих от него обстоятельствах, которые создают возможность невыполнения работ, обусловленных договором.</w:t>
      </w:r>
    </w:p>
    <w:p w:rsidR="00A92693" w:rsidRDefault="00A92693" w:rsidP="00A92693"/>
    <w:p w:rsidR="00A92693" w:rsidRDefault="00A92693" w:rsidP="00A92693">
      <w:r>
        <w:t>г) Исполнитель вправе изменить порядок экскурсий в рамках поездки, не меняя их количества, или в случае невозможности предоставления для осмотра одного или нескольких экскурсионных объектов предоставить равноценную замену.</w:t>
      </w:r>
    </w:p>
    <w:p w:rsidR="00A92693" w:rsidRDefault="00A92693" w:rsidP="00A92693"/>
    <w:p w:rsidR="00A92693" w:rsidRDefault="00A92693" w:rsidP="00A92693">
      <w:r>
        <w:t>д) Исполнитель вправе изменить место подачи автобуса, место начало экскурсии (в пределах одного населенного пункта), время начала экскурсии, заблаговременно предупредив об этом Заказчика.</w:t>
      </w:r>
    </w:p>
    <w:p w:rsidR="00A92693" w:rsidRDefault="00A92693" w:rsidP="00A92693"/>
    <w:p w:rsidR="00A92693" w:rsidRDefault="00A92693" w:rsidP="00A92693">
      <w:r>
        <w:t>е) Исполнитель не несет ответственности за несоответствие экскурсии (поездки) субъективным ожиданиям Заказчика и других участников экскурсии (поездки).</w:t>
      </w:r>
    </w:p>
    <w:p w:rsidR="00A92693" w:rsidRDefault="00A92693" w:rsidP="00A92693"/>
    <w:p w:rsidR="00A92693" w:rsidRDefault="00A92693" w:rsidP="00A92693">
      <w:r>
        <w:t>2.2. Права и обязанности Заказчика:</w:t>
      </w:r>
    </w:p>
    <w:p w:rsidR="00A92693" w:rsidRDefault="00A92693" w:rsidP="00A92693"/>
    <w:p w:rsidR="00A92693" w:rsidRDefault="00A92693" w:rsidP="00A92693">
      <w:r>
        <w:t>а) Заказчик обязуется сообщить Исполнителю при бронировании ФИО участников экскурсии. В случае изменения ФИО участников экскурсии (поездки), Заказчик обязан до начала экскурсии (поездки) сообщить Исполнителю об изменениях.</w:t>
      </w:r>
    </w:p>
    <w:p w:rsidR="00A92693" w:rsidRDefault="00A92693" w:rsidP="00A92693"/>
    <w:p w:rsidR="00A92693" w:rsidRDefault="00A92693" w:rsidP="00A92693">
      <w:r>
        <w:t>в) Заказчик обязуется предоставить Исполнителю все необходимые данные \для установления оперативной связи с участниками экскурсии (поездки).</w:t>
      </w:r>
    </w:p>
    <w:p w:rsidR="00A92693" w:rsidRDefault="00A92693" w:rsidP="00A92693"/>
    <w:p w:rsidR="00A92693" w:rsidRDefault="00A92693" w:rsidP="00A92693">
      <w:r>
        <w:t>б) Заказчик обязуется проинформировать всех участников экскурсии (поездки) о всех условиях данного Договора.</w:t>
      </w:r>
    </w:p>
    <w:p w:rsidR="00A92693" w:rsidRDefault="00A92693" w:rsidP="00A92693"/>
    <w:p w:rsidR="00A92693" w:rsidRDefault="00A92693" w:rsidP="00A92693">
      <w:r>
        <w:lastRenderedPageBreak/>
        <w:t>г) Заказчик и остальные участники экскурсии (поездки) обязаны своевременно явиться к назначенному времени сбора. Неявка участника экскурсии (поездки) ко времени отправления автобуса или к месту начала экскурсии, считается отказом от поездки (п.4.2. Договора). Всю ответственность за опоздание участников тура (при отправлении и на маршруте) несет Заказчик.</w:t>
      </w:r>
    </w:p>
    <w:p w:rsidR="00A92693" w:rsidRDefault="00A92693" w:rsidP="00A92693"/>
    <w:p w:rsidR="00A92693" w:rsidRDefault="00A92693" w:rsidP="00A92693">
      <w:r>
        <w:t>д) Заказчик обязуется следовать в транспортном средстве по маршруту и выезжать из мест остановки во время тура в составе группы и в сроки, определенные гидом.</w:t>
      </w:r>
    </w:p>
    <w:p w:rsidR="00A92693" w:rsidRDefault="00A92693" w:rsidP="00A92693"/>
    <w:p w:rsidR="00A92693" w:rsidRDefault="00A92693" w:rsidP="00A92693">
      <w:r>
        <w:t>е) Заказчик обязуется следовать во время поездки указаниям гида и водителя транспортного средства. Соблюдать чистоту и порядок в транспортном средстве. Не мешать работе гида и не употреблять в ходе экскурсии алкогольные напитки.</w:t>
      </w:r>
    </w:p>
    <w:p w:rsidR="00A92693" w:rsidRDefault="00A92693" w:rsidP="00A92693"/>
    <w:p w:rsidR="00A92693" w:rsidRDefault="00A92693" w:rsidP="00A92693">
      <w:r>
        <w:t>ж) Заказчик обязуется соблюдать требования законодательства РФ, инструкции по технике безопасности на маршруте.</w:t>
      </w:r>
    </w:p>
    <w:p w:rsidR="00A92693" w:rsidRDefault="00A92693" w:rsidP="00A92693"/>
    <w:p w:rsidR="00A92693" w:rsidRDefault="00A92693" w:rsidP="00A92693">
      <w:r>
        <w:t>з) Заказчик обязуется сохранять окружающую природную среду, бережно относиться к памятникам природы, истории и культуры в местах пребывания во время тура.</w:t>
      </w:r>
    </w:p>
    <w:p w:rsidR="00A92693" w:rsidRDefault="00A92693" w:rsidP="00A92693"/>
    <w:p w:rsidR="00A92693" w:rsidRDefault="00A92693" w:rsidP="00A92693">
      <w:r>
        <w:t>2.3. Стороны соглашаются, что в связи с плотным графиком экскурсионного обслуживания, перенос времени экскурсии (поездки) по причине опоздания участника невозможен. В связи с этим, если участник экскурсии (поездки) не прибыл к месту начала экскурсии (поездки) и желает принять участие в экскурсии (поездке), он обязан своими силами и за свой счет присоединится к группе на маршруте. Любые расходы, понесенные участником в связи с обстоятельствами, указанными в настоящем пункте возмещению Исполнителем не подлежат.</w:t>
      </w:r>
    </w:p>
    <w:p w:rsidR="00A92693" w:rsidRDefault="00A92693" w:rsidP="00A92693"/>
    <w:p w:rsidR="00A92693" w:rsidRDefault="00A92693" w:rsidP="00A92693">
      <w:r>
        <w:t>2.4. В случае наступления обстоятельств, указанных в п. 2.3. настоящего Договора, а также любых других непредвиденных обстоятельств, могущих повлиять на настоящий Договор, участник обязан незамедлительно связаться с контактным лицом Исполнителя по телефонам: +7(4012)307 002, +7(4012)751 999. Невыполнение данного условия дает право Исполнителю отказать в рассмотрении претензий Заказчика, связанных с несостоявшейся поездкой (экскурсией).</w:t>
      </w:r>
    </w:p>
    <w:p w:rsidR="00A92693" w:rsidRDefault="00A92693" w:rsidP="00A92693"/>
    <w:p w:rsidR="00A92693" w:rsidRDefault="00A92693" w:rsidP="00A92693">
      <w:r>
        <w:t>3. Цена экскурсии и порядок расчетов.</w:t>
      </w:r>
    </w:p>
    <w:p w:rsidR="00A92693" w:rsidRDefault="00A92693" w:rsidP="00A92693"/>
    <w:p w:rsidR="00A92693" w:rsidRDefault="00A92693" w:rsidP="00A92693">
      <w:r>
        <w:t>3.1. В стоимость экскурсии входит: организация и проведение экскурсии ______________________________________________ __________________________ г.</w:t>
      </w:r>
    </w:p>
    <w:p w:rsidR="00A92693" w:rsidRDefault="00A92693" w:rsidP="00A92693"/>
    <w:p w:rsidR="00A92693" w:rsidRDefault="00A92693" w:rsidP="00A92693">
      <w:r>
        <w:t>продолжительностью ________ ч.</w:t>
      </w:r>
    </w:p>
    <w:p w:rsidR="00A92693" w:rsidRDefault="00A92693" w:rsidP="00A92693"/>
    <w:p w:rsidR="00A92693" w:rsidRDefault="00A92693" w:rsidP="00A92693">
      <w:r>
        <w:t>Все иные услуги, в том числе обед и пр. оплачиваются Заказчиком самостоятельно.</w:t>
      </w:r>
    </w:p>
    <w:p w:rsidR="00A92693" w:rsidRDefault="00A92693" w:rsidP="00A92693"/>
    <w:p w:rsidR="00A92693" w:rsidRDefault="00A92693" w:rsidP="00A92693">
      <w:r>
        <w:t>3.2. Стоимость экскурсионного обслуживания составляет _________ (__________________________________________________________________) рублей.</w:t>
      </w:r>
    </w:p>
    <w:p w:rsidR="00A92693" w:rsidRDefault="00A92693" w:rsidP="00A92693"/>
    <w:p w:rsidR="00A92693" w:rsidRDefault="00A92693" w:rsidP="00A92693">
      <w:r>
        <w:t>4. Ответственность сторон.</w:t>
      </w:r>
    </w:p>
    <w:p w:rsidR="00A92693" w:rsidRDefault="00A92693" w:rsidP="00A92693"/>
    <w:p w:rsidR="00A92693" w:rsidRDefault="00A92693" w:rsidP="00A92693">
      <w:r>
        <w:t>4.1. За невыполнение или ненадлежащее выполнение взятых обязательств по настоящему Договору стороны несут ответственность в порядке, предусмотренном действующим законодательством РФ.</w:t>
      </w:r>
    </w:p>
    <w:p w:rsidR="00A92693" w:rsidRDefault="00A92693" w:rsidP="00A92693"/>
    <w:p w:rsidR="00A92693" w:rsidRDefault="00A92693" w:rsidP="00A92693">
      <w:r>
        <w:t>4.2. Исполнитель не несет ответственности:</w:t>
      </w:r>
    </w:p>
    <w:p w:rsidR="00A92693" w:rsidRDefault="00A92693" w:rsidP="00A92693"/>
    <w:p w:rsidR="00A92693" w:rsidRDefault="00A92693" w:rsidP="00A92693">
      <w:r>
        <w:t>4.2.1. При возникновении обстоятельств непреодолимой силы (непредвиденных, неконтролируемых, неотвратимых явлений и событий: стихийных бедствий; забастовок; решений государственных органов власти; укус клеща; нападения диких животных и т.п.).</w:t>
      </w:r>
    </w:p>
    <w:p w:rsidR="00A92693" w:rsidRDefault="00A92693" w:rsidP="00A92693"/>
    <w:p w:rsidR="00A92693" w:rsidRDefault="00A92693" w:rsidP="00A92693">
      <w:r>
        <w:t>4.2.2. За несвоевременное прибытие Заказчика к месту начала экскурсии.</w:t>
      </w:r>
    </w:p>
    <w:p w:rsidR="00A92693" w:rsidRDefault="00A92693" w:rsidP="00A92693"/>
    <w:p w:rsidR="00A92693" w:rsidRDefault="00A92693" w:rsidP="00A92693">
      <w:r>
        <w:t>4.2.3 За несоответствие предоставленного туристического обслуживания субъективным ожиданиям и оценкам Заказчика.</w:t>
      </w:r>
    </w:p>
    <w:p w:rsidR="00A92693" w:rsidRDefault="00A92693" w:rsidP="00A92693"/>
    <w:p w:rsidR="00A92693" w:rsidRDefault="00A92693" w:rsidP="00A92693">
      <w:r>
        <w:t>4.2.4. За утрату имущества Заказчика во время путешествия.</w:t>
      </w:r>
    </w:p>
    <w:p w:rsidR="00A92693" w:rsidRDefault="00A92693" w:rsidP="00A92693"/>
    <w:p w:rsidR="00A92693" w:rsidRDefault="00A92693" w:rsidP="00A92693">
      <w:r>
        <w:t>5. Аннуляция и изменение условий экскурсии (поездки).</w:t>
      </w:r>
    </w:p>
    <w:p w:rsidR="00A92693" w:rsidRDefault="00A92693" w:rsidP="00A92693"/>
    <w:p w:rsidR="00A92693" w:rsidRDefault="00A92693" w:rsidP="00A92693">
      <w:r>
        <w:t>5.1. Заказчик может отказаться от экскурсии (поездки) с возмещением ему Исполнителем полной стоимости заказанных услуг в случаях увеличения стоимости оплаченных услуг, изменения даты поездки по инициативе Исполнителя, не связанных с наличием обстоятельств, находящихся вне разумного контроля последнего. В случае отказа Заказчика от поездки по другим причинам, Исполнитель возвращает Заказчику стоимость заказанных услуг за вычетом понесённых фактических затрат. Отказ от поездки производится лично Заказчиком в офисе Исполнителя, по телефону, электронной почте или другим доступным средствам связи. Днем отказа от подтвержденного бронирования считается день получения Исполнителем отказа.</w:t>
      </w:r>
    </w:p>
    <w:p w:rsidR="00A92693" w:rsidRDefault="00A92693" w:rsidP="00A92693"/>
    <w:p w:rsidR="00A92693" w:rsidRDefault="00A92693" w:rsidP="00A92693">
      <w:r>
        <w:t>5.2. По причине опоздания ко времени начала поездки (экскурсии), стоимость экскурсии (поездки) не возвращается и экскурсия (поездка) на другую дату не переносится.</w:t>
      </w:r>
    </w:p>
    <w:p w:rsidR="00A92693" w:rsidRDefault="00A92693" w:rsidP="00A92693"/>
    <w:p w:rsidR="00A92693" w:rsidRDefault="00A92693" w:rsidP="00A92693">
      <w:r>
        <w:lastRenderedPageBreak/>
        <w:t>5.3 По причине внезапной болезни Заказчика, с предварительным уведомлением Исполнителя, экскурсия (поездка) переносится на другую дату, либо стоимость ранее оплаченной экскурсии (поездки) полностью возвращается (100 %), за вычетом понесённых фактических затрат, если таковые имелись.</w:t>
      </w:r>
    </w:p>
    <w:p w:rsidR="00A92693" w:rsidRDefault="00A92693" w:rsidP="00A92693"/>
    <w:p w:rsidR="00A92693" w:rsidRDefault="00A92693" w:rsidP="00A92693">
      <w:r>
        <w:t>5.3. В случае, если группа участников не набрана, Исполнитель вправе аннулировать поездку с возвратом Заказчику полной стоимости услуг без выплаты каких-либо компенсаций, заблаговременно предупредив об этом Заказчика или по согласованию сторон зачесть произведенный им платеж в счет другой экскурсии (поездки).</w:t>
      </w:r>
    </w:p>
    <w:p w:rsidR="00A92693" w:rsidRDefault="00A92693" w:rsidP="00A92693"/>
    <w:p w:rsidR="00A92693" w:rsidRDefault="00A92693" w:rsidP="00A92693">
      <w:r>
        <w:t>6. Срок Договора:</w:t>
      </w:r>
    </w:p>
    <w:p w:rsidR="00A92693" w:rsidRDefault="00A92693" w:rsidP="00A92693"/>
    <w:p w:rsidR="00A92693" w:rsidRDefault="00A92693" w:rsidP="00A92693">
      <w:r>
        <w:t>6.1. Настоящий Договор вступает в силу с момента подписания и действует до окончания экскурсии.</w:t>
      </w:r>
    </w:p>
    <w:p w:rsidR="00A92693" w:rsidRDefault="00A92693" w:rsidP="00A92693"/>
    <w:p w:rsidR="00A92693" w:rsidRDefault="00A92693" w:rsidP="00A92693">
      <w:r>
        <w:t>7. Дополнительные условия:</w:t>
      </w:r>
    </w:p>
    <w:p w:rsidR="00A92693" w:rsidRDefault="00A92693" w:rsidP="00A92693"/>
    <w:p w:rsidR="00A92693" w:rsidRDefault="00A92693" w:rsidP="00A92693">
      <w:r>
        <w:t>7.1. Все изменения и дополнения к настоящему договору должны быть составлены в письменной форме и подписаны Сторонами.</w:t>
      </w:r>
    </w:p>
    <w:p w:rsidR="00A92693" w:rsidRDefault="00A92693" w:rsidP="00A92693"/>
    <w:p w:rsidR="00A92693" w:rsidRDefault="00A92693" w:rsidP="00A92693">
      <w:r>
        <w:t>7.2. В случае наличия претензий по поводу качества оказанных услуг, Заказчик может представить их в письменном виде в течение 3 дней с момента проведения экскурсии. Претензии рассматриваются в течение 10 дней.</w:t>
      </w:r>
    </w:p>
    <w:p w:rsidR="00A92693" w:rsidRDefault="00A92693" w:rsidP="00A92693"/>
    <w:p w:rsidR="00A92693" w:rsidRDefault="00A92693" w:rsidP="00A92693">
      <w:r>
        <w:t>7.3. Спорные вопросы решаются методом переговоров, в иных случаях – в соответствии с законодательством РФ.</w:t>
      </w:r>
    </w:p>
    <w:p w:rsidR="00A92693" w:rsidRDefault="00A92693" w:rsidP="00A92693"/>
    <w:p w:rsidR="00A92693" w:rsidRDefault="00A92693" w:rsidP="00A92693">
      <w:r>
        <w:t>7.4. Настоящий Договор изложен в двух экземплярах.</w:t>
      </w:r>
    </w:p>
    <w:p w:rsidR="00A92693" w:rsidRDefault="00A92693" w:rsidP="00A92693"/>
    <w:p w:rsidR="00A92693" w:rsidRDefault="00A92693" w:rsidP="00A92693">
      <w:r>
        <w:t>Исполнитель</w:t>
      </w:r>
    </w:p>
    <w:p w:rsidR="00A92693" w:rsidRDefault="00A92693" w:rsidP="00A92693">
      <w:r>
        <w:t>ООО «Юнона»</w:t>
      </w:r>
    </w:p>
    <w:p w:rsidR="00A92693" w:rsidRDefault="00A92693" w:rsidP="00A92693">
      <w:r>
        <w:t xml:space="preserve">Адрес: 236006, </w:t>
      </w:r>
      <w:proofErr w:type="spellStart"/>
      <w:r>
        <w:t>г.Калининград</w:t>
      </w:r>
      <w:proofErr w:type="spellEnd"/>
      <w:r>
        <w:t>,</w:t>
      </w:r>
    </w:p>
    <w:p w:rsidR="00A92693" w:rsidRDefault="00A92693" w:rsidP="00A92693">
      <w:r>
        <w:t>Октябрьская, 8</w:t>
      </w:r>
    </w:p>
    <w:p w:rsidR="00A92693" w:rsidRDefault="00A92693" w:rsidP="00A92693">
      <w:r>
        <w:t>ИНН: 3906050976 КПП: 390601001</w:t>
      </w:r>
    </w:p>
    <w:p w:rsidR="00A92693" w:rsidRDefault="00A92693" w:rsidP="00A92693">
      <w:r>
        <w:t>Отделение №8626 Сбербанка России</w:t>
      </w:r>
    </w:p>
    <w:p w:rsidR="00A92693" w:rsidRDefault="00A92693" w:rsidP="00A92693">
      <w:r>
        <w:t>Р/С: 40702810720010000180</w:t>
      </w:r>
    </w:p>
    <w:p w:rsidR="00A92693" w:rsidRDefault="00A92693" w:rsidP="00A92693">
      <w:r>
        <w:lastRenderedPageBreak/>
        <w:t>К/С: 30101810100000000634</w:t>
      </w:r>
    </w:p>
    <w:p w:rsidR="00A92693" w:rsidRDefault="00A92693" w:rsidP="00A92693">
      <w:r>
        <w:t>БИК: 042748634</w:t>
      </w:r>
    </w:p>
    <w:p w:rsidR="00A92693" w:rsidRDefault="00A92693" w:rsidP="00A92693">
      <w:r>
        <w:t>Тел. +7 (4012) 307002</w:t>
      </w:r>
    </w:p>
    <w:p w:rsidR="00A92693" w:rsidRDefault="00A92693" w:rsidP="00A92693">
      <w:r>
        <w:t>__________________________ (</w:t>
      </w:r>
      <w:proofErr w:type="spellStart"/>
      <w:r>
        <w:t>Слепенок</w:t>
      </w:r>
      <w:proofErr w:type="spellEnd"/>
      <w:r>
        <w:t xml:space="preserve"> С.В.)</w:t>
      </w:r>
    </w:p>
    <w:p w:rsidR="00A92693" w:rsidRDefault="00A92693" w:rsidP="00A92693"/>
    <w:p w:rsidR="00A92693" w:rsidRDefault="00A92693" w:rsidP="00A92693">
      <w:r>
        <w:t>Заказчик:</w:t>
      </w:r>
    </w:p>
    <w:p w:rsidR="00A92693" w:rsidRDefault="00A92693" w:rsidP="00A92693">
      <w:r>
        <w:t>_______________________________________</w:t>
      </w:r>
    </w:p>
    <w:p w:rsidR="00A92693" w:rsidRDefault="00A92693" w:rsidP="00A92693">
      <w:r>
        <w:t>_______________________________________</w:t>
      </w:r>
    </w:p>
    <w:p w:rsidR="00A92693" w:rsidRDefault="00A92693" w:rsidP="00A92693"/>
    <w:p w:rsidR="00A92693" w:rsidRDefault="00A92693" w:rsidP="00A92693">
      <w:r>
        <w:t>_______________________________________</w:t>
      </w:r>
    </w:p>
    <w:p w:rsidR="00A92693" w:rsidRDefault="00A92693" w:rsidP="00A92693"/>
    <w:p w:rsidR="00A92693" w:rsidRDefault="00A92693" w:rsidP="00A92693">
      <w:r>
        <w:t>Договор мною прочитан и полностью мне понятен.</w:t>
      </w:r>
    </w:p>
    <w:p w:rsidR="00A92693" w:rsidRDefault="00A92693" w:rsidP="00A92693"/>
    <w:p w:rsidR="00A92693" w:rsidRDefault="00A92693" w:rsidP="00A92693">
      <w:r>
        <w:t>Оригинал настоящего Договора и Памятки мной получен.</w:t>
      </w:r>
    </w:p>
    <w:p w:rsidR="00A92693" w:rsidRDefault="00A92693" w:rsidP="00A92693"/>
    <w:p w:rsidR="006820AB" w:rsidRDefault="00A92693" w:rsidP="00A92693">
      <w:r>
        <w:t>Дата: Подпись:</w:t>
      </w:r>
    </w:p>
    <w:sectPr w:rsidR="00682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E3"/>
    <w:rsid w:val="005859E3"/>
    <w:rsid w:val="005C1EAD"/>
    <w:rsid w:val="00A92693"/>
    <w:rsid w:val="00CB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F1D92-1B47-4A95-AC2C-BAE2B3EE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26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6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4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2629</Words>
  <Characters>14991</Characters>
  <Application>Microsoft Office Word</Application>
  <DocSecurity>0</DocSecurity>
  <Lines>124</Lines>
  <Paragraphs>35</Paragraphs>
  <ScaleCrop>false</ScaleCrop>
  <Company/>
  <LinksUpToDate>false</LinksUpToDate>
  <CharactersWithSpaces>17585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3</cp:revision>
  <dcterms:created xsi:type="dcterms:W3CDTF">2019-09-16T09:25:00Z</dcterms:created>
  <dcterms:modified xsi:type="dcterms:W3CDTF">2019-09-16T09:26:00Z</dcterms:modified>
</cp:coreProperties>
</file>